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62CA" w14:textId="1192BBCF" w:rsid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Massage Therapist Requirements: </w:t>
      </w:r>
    </w:p>
    <w:p w14:paraId="3DA3723A" w14:textId="77777777" w:rsid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C6179" w14:textId="577BA630"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Key Responsibilities: </w:t>
      </w:r>
    </w:p>
    <w:p w14:paraId="4F24436F" w14:textId="77777777"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Provide a 5-star, customized service to </w:t>
      </w:r>
      <w:proofErr w:type="gramStart"/>
      <w:r w:rsidRPr="00AA3F53">
        <w:rPr>
          <w:rFonts w:ascii="Times New Roman" w:eastAsia="Times New Roman" w:hAnsi="Times New Roman" w:cs="Times New Roman"/>
          <w:sz w:val="24"/>
          <w:szCs w:val="24"/>
        </w:rPr>
        <w:t>clientele</w:t>
      </w:r>
      <w:proofErr w:type="gramEnd"/>
    </w:p>
    <w:p w14:paraId="3D3BE97E" w14:textId="77777777"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Create effective treatment plans and provide homecare suggestions that are customized to each client’s </w:t>
      </w:r>
      <w:proofErr w:type="gramStart"/>
      <w:r w:rsidRPr="00AA3F53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</w:p>
    <w:p w14:paraId="3E795D64" w14:textId="77777777"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Create and maintain professional </w:t>
      </w:r>
      <w:proofErr w:type="gramStart"/>
      <w:r w:rsidRPr="00AA3F53">
        <w:rPr>
          <w:rFonts w:ascii="Times New Roman" w:eastAsia="Times New Roman" w:hAnsi="Times New Roman" w:cs="Times New Roman"/>
          <w:sz w:val="24"/>
          <w:szCs w:val="24"/>
        </w:rPr>
        <w:t>boundaries</w:t>
      </w:r>
      <w:proofErr w:type="gramEnd"/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09E44" w14:textId="77777777" w:rsidR="00AA3F53" w:rsidRPr="00AA3F53" w:rsidRDefault="00AA3F53" w:rsidP="00AA3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Participate in cohesion with other team members in a holistic, client centered </w:t>
      </w:r>
      <w:proofErr w:type="gramStart"/>
      <w:r w:rsidRPr="00AA3F53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gramEnd"/>
    </w:p>
    <w:p w14:paraId="1FC487D9" w14:textId="77777777"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Abilities: </w:t>
      </w:r>
    </w:p>
    <w:p w14:paraId="519C4DF2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Excellent massage therapy skills</w:t>
      </w:r>
    </w:p>
    <w:p w14:paraId="74672D01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Good time management </w:t>
      </w:r>
    </w:p>
    <w:p w14:paraId="35367560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Communication skills (listening, feedback, speaking) </w:t>
      </w:r>
    </w:p>
    <w:p w14:paraId="0541C104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Collaboration with other MT’s and complementary modalities </w:t>
      </w:r>
    </w:p>
    <w:p w14:paraId="46966176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>Computer literacy</w:t>
      </w:r>
    </w:p>
    <w:p w14:paraId="1225CFC0" w14:textId="77777777" w:rsidR="00AA3F53" w:rsidRPr="00AA3F53" w:rsidRDefault="00AA3F53" w:rsidP="00AA3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Creative thinking </w:t>
      </w:r>
    </w:p>
    <w:p w14:paraId="4F9FB118" w14:textId="77777777"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Competencies: </w:t>
      </w:r>
    </w:p>
    <w:p w14:paraId="3C59D656" w14:textId="77777777" w:rsidR="00AA3F53" w:rsidRPr="00AA3F53" w:rsidRDefault="00AA3F53" w:rsidP="00AA3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Passion for massage therapy, teamwork, flexibility, integrity, honesty, discretion </w:t>
      </w:r>
    </w:p>
    <w:p w14:paraId="250745EA" w14:textId="3237986C" w:rsidR="00AA3F53" w:rsidRPr="00AA3F53" w:rsidRDefault="00AA3F53" w:rsidP="00A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3">
        <w:rPr>
          <w:rFonts w:ascii="Times New Roman" w:eastAsia="Times New Roman" w:hAnsi="Times New Roman" w:cs="Times New Roman"/>
          <w:sz w:val="24"/>
          <w:szCs w:val="24"/>
        </w:rPr>
        <w:t xml:space="preserve">Please submit your resume and cover letter via email </w:t>
      </w:r>
      <w:r>
        <w:rPr>
          <w:rFonts w:ascii="Times New Roman" w:eastAsia="Times New Roman" w:hAnsi="Times New Roman" w:cs="Times New Roman"/>
          <w:sz w:val="24"/>
          <w:szCs w:val="24"/>
        </w:rPr>
        <w:t>to olivia@menaribodyworks.com</w:t>
      </w:r>
    </w:p>
    <w:p w14:paraId="5E50E08F" w14:textId="77777777" w:rsidR="00AA3F53" w:rsidRDefault="00AA3F53"/>
    <w:sectPr w:rsidR="00FA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B98"/>
    <w:multiLevelType w:val="multilevel"/>
    <w:tmpl w:val="F64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67382"/>
    <w:multiLevelType w:val="multilevel"/>
    <w:tmpl w:val="260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22295"/>
    <w:multiLevelType w:val="multilevel"/>
    <w:tmpl w:val="BDA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075793">
    <w:abstractNumId w:val="2"/>
  </w:num>
  <w:num w:numId="2" w16cid:durableId="571425610">
    <w:abstractNumId w:val="0"/>
  </w:num>
  <w:num w:numId="3" w16cid:durableId="127120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53"/>
    <w:rsid w:val="00074B37"/>
    <w:rsid w:val="00670C38"/>
    <w:rsid w:val="00A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4ABD"/>
  <w15:chartTrackingRefBased/>
  <w15:docId w15:val="{CC725BD9-6915-4768-8417-A8E59C0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Hageman</dc:creator>
  <cp:keywords/>
  <dc:description/>
  <cp:lastModifiedBy>Olivia Hageman</cp:lastModifiedBy>
  <cp:revision>1</cp:revision>
  <dcterms:created xsi:type="dcterms:W3CDTF">2024-01-09T15:57:00Z</dcterms:created>
  <dcterms:modified xsi:type="dcterms:W3CDTF">2024-01-09T16:00:00Z</dcterms:modified>
</cp:coreProperties>
</file>